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24"/>
        </w:rPr>
      </w:pPr>
      <w:r>
        <w:rPr>
          <w:rFonts w:hint="eastAsia" w:ascii="仿宋" w:hAnsi="仿宋" w:eastAsia="仿宋" w:cs="仿宋"/>
          <w:b/>
          <w:bCs/>
          <w:sz w:val="36"/>
          <w:szCs w:val="24"/>
        </w:rPr>
        <w:t>应聘人员登记表</w:t>
      </w:r>
    </w:p>
    <w:p>
      <w:pPr>
        <w:jc w:val="center"/>
        <w:rPr>
          <w:rFonts w:hint="eastAsia" w:ascii="仿宋" w:hAnsi="仿宋" w:eastAsia="仿宋" w:cs="仿宋"/>
          <w:sz w:val="18"/>
          <w:szCs w:val="24"/>
        </w:rPr>
      </w:pPr>
      <w:bookmarkStart w:id="0" w:name="_GoBack"/>
      <w:bookmarkEnd w:id="0"/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应聘职位：</w:t>
      </w:r>
      <w:r>
        <w:rPr>
          <w:rFonts w:hint="eastAsia" w:ascii="仿宋" w:hAnsi="仿宋" w:eastAsia="仿宋" w:cs="仿宋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仿宋"/>
          <w:sz w:val="24"/>
          <w:szCs w:val="24"/>
        </w:rPr>
        <w:t xml:space="preserve">                     填表日期：   年  月  日</w:t>
      </w:r>
    </w:p>
    <w:tbl>
      <w:tblPr>
        <w:tblStyle w:val="6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10"/>
        <w:gridCol w:w="13"/>
        <w:gridCol w:w="796"/>
        <w:gridCol w:w="259"/>
        <w:gridCol w:w="540"/>
        <w:gridCol w:w="743"/>
        <w:gridCol w:w="143"/>
        <w:gridCol w:w="696"/>
        <w:gridCol w:w="230"/>
        <w:gridCol w:w="247"/>
        <w:gridCol w:w="407"/>
        <w:gridCol w:w="114"/>
        <w:gridCol w:w="1103"/>
        <w:gridCol w:w="116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9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民族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日期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2" w:hRule="atLeast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面貌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9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79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7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状况</w:t>
            </w:r>
          </w:p>
        </w:tc>
        <w:tc>
          <w:tcPr>
            <w:tcW w:w="83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84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籍贯</w:t>
            </w:r>
          </w:p>
        </w:tc>
        <w:tc>
          <w:tcPr>
            <w:tcW w:w="121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最高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学历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毕业  院校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专业</w:t>
            </w:r>
          </w:p>
        </w:tc>
        <w:tc>
          <w:tcPr>
            <w:tcW w:w="1871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5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9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职称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及专业</w:t>
            </w:r>
          </w:p>
        </w:tc>
        <w:tc>
          <w:tcPr>
            <w:tcW w:w="92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426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2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家庭住址</w:t>
            </w:r>
          </w:p>
        </w:tc>
        <w:tc>
          <w:tcPr>
            <w:tcW w:w="3230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95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希望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薪金</w:t>
            </w:r>
          </w:p>
        </w:tc>
        <w:tc>
          <w:tcPr>
            <w:tcW w:w="923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55" w:type="dxa"/>
            <w:gridSpan w:val="2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可上岗时间</w:t>
            </w:r>
          </w:p>
        </w:tc>
        <w:tc>
          <w:tcPr>
            <w:tcW w:w="1426" w:type="dxa"/>
            <w:gridSpan w:val="3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gridSpan w:val="5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档案及保险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关系所在地</w:t>
            </w:r>
          </w:p>
        </w:tc>
        <w:tc>
          <w:tcPr>
            <w:tcW w:w="2462" w:type="dxa"/>
            <w:gridSpan w:val="3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" w:hRule="atLeast"/>
        </w:trPr>
        <w:tc>
          <w:tcPr>
            <w:tcW w:w="956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068" w:type="dxa"/>
            <w:gridSpan w:val="3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94" w:type="dxa"/>
            <w:gridSpan w:val="5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62" w:type="dxa"/>
            <w:gridSpan w:val="3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5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习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（自高中起     填写）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   间</w:t>
            </w:r>
          </w:p>
        </w:tc>
        <w:tc>
          <w:tcPr>
            <w:tcW w:w="259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院     校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    业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毕（肄）业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9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956" w:type="dxa"/>
            <w:vMerge w:val="restart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历</w:t>
            </w:r>
          </w:p>
        </w:tc>
        <w:tc>
          <w:tcPr>
            <w:tcW w:w="197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时   间</w:t>
            </w:r>
          </w:p>
        </w:tc>
        <w:tc>
          <w:tcPr>
            <w:tcW w:w="259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  在  单  位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职务职责</w:t>
            </w: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薪 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9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9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</w:trPr>
        <w:tc>
          <w:tcPr>
            <w:tcW w:w="9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9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956" w:type="dxa"/>
            <w:vMerge w:val="continue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78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599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color w:val="0000FF"/>
          <w:szCs w:val="24"/>
        </w:rPr>
      </w:pPr>
    </w:p>
    <w:p>
      <w:pPr>
        <w:ind w:firstLine="413" w:firstLineChars="196"/>
        <w:rPr>
          <w:rFonts w:hint="eastAsia" w:ascii="仿宋" w:hAnsi="仿宋" w:eastAsia="仿宋" w:cs="仿宋"/>
          <w:b/>
          <w:szCs w:val="24"/>
        </w:rPr>
      </w:pPr>
      <w:r>
        <w:rPr>
          <w:rFonts w:hint="eastAsia" w:ascii="仿宋" w:hAnsi="仿宋" w:eastAsia="仿宋" w:cs="仿宋"/>
          <w:b/>
          <w:szCs w:val="24"/>
        </w:rPr>
        <w:t>承诺：我承诺上面所填写的资料是完全真实的，如果被证明其中有虚假成份，我愿承担完全责任。</w:t>
      </w:r>
    </w:p>
    <w:p>
      <w:pPr>
        <w:ind w:firstLine="413" w:firstLineChars="196"/>
        <w:rPr>
          <w:rFonts w:hint="eastAsia" w:ascii="仿宋" w:hAnsi="仿宋" w:eastAsia="仿宋" w:cs="仿宋"/>
          <w:b/>
          <w:szCs w:val="24"/>
        </w:rPr>
      </w:pPr>
    </w:p>
    <w:p>
      <w:pPr>
        <w:ind w:firstLine="413" w:firstLineChars="196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  <w:szCs w:val="24"/>
        </w:rPr>
        <w:t xml:space="preserve">   承诺人签字：</w:t>
      </w:r>
      <w:r>
        <w:rPr>
          <w:rFonts w:hint="eastAsia" w:ascii="仿宋" w:hAnsi="仿宋" w:eastAsia="仿宋" w:cs="仿宋"/>
          <w:b/>
          <w:szCs w:val="24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szCs w:val="24"/>
        </w:rPr>
        <w:t xml:space="preserve">    时间：</w:t>
      </w:r>
      <w:r>
        <w:rPr>
          <w:rFonts w:hint="eastAsia" w:ascii="仿宋" w:hAnsi="仿宋" w:eastAsia="仿宋" w:cs="仿宋"/>
          <w:b/>
          <w:szCs w:val="24"/>
          <w:u w:val="single"/>
        </w:rPr>
        <w:t xml:space="preserve">                 </w:t>
      </w:r>
    </w:p>
    <w:sectPr>
      <w:pgSz w:w="11906" w:h="16838"/>
      <w:pgMar w:top="1440" w:right="1803" w:bottom="1440" w:left="180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0OTE0NGYzZmNkNWNlOGI5ZTNmMDBkM2Y5ZGNmYTIifQ=="/>
  </w:docVars>
  <w:rsids>
    <w:rsidRoot w:val="00E87B90"/>
    <w:rsid w:val="0003679A"/>
    <w:rsid w:val="0019622D"/>
    <w:rsid w:val="00284C0F"/>
    <w:rsid w:val="002A0A17"/>
    <w:rsid w:val="002A46A9"/>
    <w:rsid w:val="003328BB"/>
    <w:rsid w:val="003A7A5A"/>
    <w:rsid w:val="003F46CA"/>
    <w:rsid w:val="0050767E"/>
    <w:rsid w:val="00582AE6"/>
    <w:rsid w:val="006D30E3"/>
    <w:rsid w:val="007E50C5"/>
    <w:rsid w:val="007F7ECE"/>
    <w:rsid w:val="009E2AC8"/>
    <w:rsid w:val="00A15CCA"/>
    <w:rsid w:val="00A70BAF"/>
    <w:rsid w:val="00A86897"/>
    <w:rsid w:val="00AD3A24"/>
    <w:rsid w:val="00BA5324"/>
    <w:rsid w:val="00CA69E0"/>
    <w:rsid w:val="00CA764F"/>
    <w:rsid w:val="00CE5E88"/>
    <w:rsid w:val="00D57185"/>
    <w:rsid w:val="00D81575"/>
    <w:rsid w:val="00DE1156"/>
    <w:rsid w:val="00E87B90"/>
    <w:rsid w:val="00EA5D7A"/>
    <w:rsid w:val="00F43273"/>
    <w:rsid w:val="02E737B5"/>
    <w:rsid w:val="04C53AA3"/>
    <w:rsid w:val="06C53933"/>
    <w:rsid w:val="0D5F772C"/>
    <w:rsid w:val="12E578BE"/>
    <w:rsid w:val="18DF7508"/>
    <w:rsid w:val="1B8A78C4"/>
    <w:rsid w:val="1E5E5909"/>
    <w:rsid w:val="211C1530"/>
    <w:rsid w:val="2FBA7D27"/>
    <w:rsid w:val="39EE343C"/>
    <w:rsid w:val="473718D4"/>
    <w:rsid w:val="4A605E45"/>
    <w:rsid w:val="529D0D2B"/>
    <w:rsid w:val="55C3351A"/>
    <w:rsid w:val="56EE1EBB"/>
    <w:rsid w:val="58034A5B"/>
    <w:rsid w:val="5C415EDA"/>
    <w:rsid w:val="5E626256"/>
    <w:rsid w:val="5F602ADA"/>
    <w:rsid w:val="69DE6747"/>
    <w:rsid w:val="6C7972F7"/>
    <w:rsid w:val="70D118DE"/>
    <w:rsid w:val="72D55E3E"/>
    <w:rsid w:val="755379EB"/>
    <w:rsid w:val="75990259"/>
    <w:rsid w:val="7E752FC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5"/>
    <w:link w:val="2"/>
    <w:semiHidden/>
    <w:qFormat/>
    <w:uiPriority w:val="99"/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页眉 Char"/>
    <w:basedOn w:val="5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1700</Words>
  <Characters>1743</Characters>
  <Lines>1</Lines>
  <Paragraphs>1</Paragraphs>
  <TotalTime>3</TotalTime>
  <ScaleCrop>false</ScaleCrop>
  <LinksUpToDate>false</LinksUpToDate>
  <CharactersWithSpaces>1913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2021-02-25T13:11:00Z</dcterms:created>
  <dc:creator>lenovo</dc:creator>
  <cp:lastModifiedBy>Administrator</cp:lastModifiedBy>
  <cp:lastPrinted>2022-09-27T07:29:00Z</cp:lastPrinted>
  <dcterms:modified xsi:type="dcterms:W3CDTF">2023-04-21T01:17:24Z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C38E7D1269D149C988E7D5D8EE48F810</vt:lpwstr>
  </property>
</Properties>
</file>